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CE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 w:rsidRPr="00490912">
        <w:rPr>
          <w:rFonts w:ascii="Times New Roman" w:hAnsi="Times New Roman" w:cs="Times New Roman"/>
          <w:b/>
          <w:sz w:val="36"/>
        </w:rPr>
        <w:t>Фотоотчет конкурса умники и умницы</w:t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МБДОУ «Прогимназия№15»</w:t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267450" cy="4696387"/>
            <wp:effectExtent l="0" t="0" r="0" b="9525"/>
            <wp:docPr id="1" name="Рисунок 1" descr="C:\Users\1\Desktop\умники и умницы\20180515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мники и умницы\20180515_10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69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029325" cy="4314825"/>
            <wp:effectExtent l="0" t="0" r="9525" b="9525"/>
            <wp:docPr id="2" name="Рисунок 2" descr="C:\Users\1\Desktop\умники и умницы\20180515_10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мники и умницы\20180515_103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940" cy="43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>
            <wp:extent cx="6291884" cy="4514850"/>
            <wp:effectExtent l="0" t="0" r="0" b="0"/>
            <wp:docPr id="3" name="Рисунок 3" descr="C:\Users\1\Desktop\умники и умницы\20180515_10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мники и умницы\20180515_104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08" cy="451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 wp14:anchorId="534386EF" wp14:editId="609C6E3E">
            <wp:extent cx="7105650" cy="5324475"/>
            <wp:effectExtent l="0" t="0" r="0" b="9525"/>
            <wp:docPr id="4" name="Рисунок 4" descr="C:\Users\1\Desktop\умники и умницы\20180515_10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умники и умницы\20180515_104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>
            <wp:extent cx="6677025" cy="5003294"/>
            <wp:effectExtent l="0" t="0" r="0" b="6985"/>
            <wp:docPr id="6" name="Рисунок 6" descr="C:\Users\1\Desktop\умники и умницы\20180515_11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умники и умницы\20180515_110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0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372225" cy="4774898"/>
            <wp:effectExtent l="0" t="0" r="0" b="6985"/>
            <wp:docPr id="7" name="Рисунок 7" descr="C:\Users\1\Desktop\умники и умницы\20180515_11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умники и умницы\20180515_111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 wp14:anchorId="601EC4E6" wp14:editId="17748C11">
            <wp:extent cx="6705600" cy="5024706"/>
            <wp:effectExtent l="0" t="0" r="0" b="5080"/>
            <wp:docPr id="8" name="Рисунок 8" descr="C:\Users\1\Desktop\умники и умницы\20180515_11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умники и умницы\20180515_114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02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12" w:rsidRPr="00490912" w:rsidRDefault="00490912" w:rsidP="0049091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715125" cy="5031843"/>
            <wp:effectExtent l="0" t="0" r="0" b="0"/>
            <wp:docPr id="9" name="Рисунок 9" descr="C:\Users\1\Desktop\умники и умницы\20180515_12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умники и умницы\20180515_1217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03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912" w:rsidRPr="00490912" w:rsidSect="0049091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EC"/>
    <w:rsid w:val="001A05EC"/>
    <w:rsid w:val="00490912"/>
    <w:rsid w:val="0053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2018-05-21T14:23:00Z</dcterms:created>
  <dcterms:modified xsi:type="dcterms:W3CDTF">2018-05-21T14:34:00Z</dcterms:modified>
</cp:coreProperties>
</file>